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AEF" w:rsidRDefault="005A4AEF" w:rsidP="00FB295E">
      <w:pPr>
        <w:rPr>
          <w:b/>
        </w:rPr>
      </w:pPr>
      <w:r>
        <w:rPr>
          <w:b/>
        </w:rPr>
        <w:t>Bio of 50 words or less</w:t>
      </w:r>
    </w:p>
    <w:p w:rsidR="00C6772B" w:rsidRDefault="00FB295E" w:rsidP="00FB295E">
      <w:r w:rsidRPr="001A0C7D">
        <w:rPr>
          <w:b/>
        </w:rPr>
        <w:t xml:space="preserve">Cindi R. </w:t>
      </w:r>
      <w:proofErr w:type="spellStart"/>
      <w:r w:rsidRPr="001A0C7D">
        <w:rPr>
          <w:b/>
        </w:rPr>
        <w:t>Gatton</w:t>
      </w:r>
      <w:proofErr w:type="spellEnd"/>
      <w:r w:rsidR="00C6772B">
        <w:rPr>
          <w:b/>
        </w:rPr>
        <w:t xml:space="preserve"> brings </w:t>
      </w:r>
      <w:r>
        <w:t>more than 30 years</w:t>
      </w:r>
      <w:r w:rsidR="00C6772B">
        <w:t xml:space="preserve"> of clinical and business healthcare experti</w:t>
      </w:r>
      <w:r w:rsidR="005A4AEF">
        <w:t xml:space="preserve">se to Private Patient Advocacy to Atlanta, Georgia. Ms. </w:t>
      </w:r>
      <w:proofErr w:type="spellStart"/>
      <w:r w:rsidR="005A4AEF">
        <w:t>Gatton</w:t>
      </w:r>
      <w:proofErr w:type="spellEnd"/>
      <w:r w:rsidR="005A4AEF">
        <w:t xml:space="preserve"> holds </w:t>
      </w:r>
      <w:r w:rsidR="005A4AEF">
        <w:t>her</w:t>
      </w:r>
      <w:r w:rsidR="005A4AEF">
        <w:t xml:space="preserve"> Capstone Certificate in Consumer Healthcare Advocacy from the University of Wisconsin-Madison</w:t>
      </w:r>
      <w:r w:rsidR="005A4AEF">
        <w:t xml:space="preserve"> where she became a</w:t>
      </w:r>
      <w:r w:rsidR="005A4AEF">
        <w:t xml:space="preserve"> Clinical Adjunct Professor </w:t>
      </w:r>
      <w:r w:rsidR="005A4AEF">
        <w:t xml:space="preserve">in </w:t>
      </w:r>
      <w:r w:rsidR="005A4AEF">
        <w:t>2014.</w:t>
      </w:r>
      <w:bookmarkStart w:id="0" w:name="_GoBack"/>
      <w:bookmarkEnd w:id="0"/>
    </w:p>
    <w:sectPr w:rsidR="00C677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95E"/>
    <w:rsid w:val="0005459D"/>
    <w:rsid w:val="001A0C7D"/>
    <w:rsid w:val="00470232"/>
    <w:rsid w:val="005A4AEF"/>
    <w:rsid w:val="00672844"/>
    <w:rsid w:val="009614DB"/>
    <w:rsid w:val="00C6772B"/>
    <w:rsid w:val="00E45E1C"/>
    <w:rsid w:val="00FB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6EEAD9-62D5-49C5-9352-82ADE3C9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</dc:creator>
  <cp:keywords/>
  <dc:description/>
  <cp:lastModifiedBy>Valerie</cp:lastModifiedBy>
  <cp:revision>3</cp:revision>
  <dcterms:created xsi:type="dcterms:W3CDTF">2014-12-15T16:54:00Z</dcterms:created>
  <dcterms:modified xsi:type="dcterms:W3CDTF">2014-12-15T16:58:00Z</dcterms:modified>
</cp:coreProperties>
</file>